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7D0F" w14:textId="77777777" w:rsidR="00AE05C8" w:rsidRPr="004B5664" w:rsidRDefault="00AE05C8">
      <w:pPr>
        <w:rPr>
          <w:sz w:val="28"/>
          <w:szCs w:val="28"/>
        </w:rPr>
      </w:pPr>
      <w:r w:rsidRPr="004B5664">
        <w:rPr>
          <w:sz w:val="28"/>
          <w:szCs w:val="28"/>
        </w:rPr>
        <w:t>Name: _________</w:t>
      </w:r>
      <w:r w:rsidR="004B5664">
        <w:rPr>
          <w:sz w:val="28"/>
          <w:szCs w:val="28"/>
        </w:rPr>
        <w:t>_______________</w:t>
      </w:r>
      <w:r w:rsidRPr="004B5664">
        <w:rPr>
          <w:sz w:val="28"/>
          <w:szCs w:val="28"/>
        </w:rPr>
        <w:t>Person: _____________________________</w:t>
      </w:r>
    </w:p>
    <w:p w14:paraId="46FC7567" w14:textId="77777777" w:rsidR="00AE05C8" w:rsidRPr="004B5664" w:rsidRDefault="00AE05C8">
      <w:pPr>
        <w:rPr>
          <w:sz w:val="28"/>
          <w:szCs w:val="28"/>
        </w:rPr>
      </w:pPr>
      <w:r w:rsidRPr="004B5664">
        <w:rPr>
          <w:sz w:val="28"/>
          <w:szCs w:val="28"/>
        </w:rPr>
        <w:t xml:space="preserve">Your biography will be an informational writing piece about a person who has made a positive </w:t>
      </w:r>
      <w:r w:rsidR="004B5664">
        <w:rPr>
          <w:sz w:val="28"/>
          <w:szCs w:val="28"/>
        </w:rPr>
        <w:t>impact</w:t>
      </w:r>
      <w:r w:rsidRPr="004B5664">
        <w:rPr>
          <w:sz w:val="28"/>
          <w:szCs w:val="28"/>
        </w:rPr>
        <w:t xml:space="preserve"> in the world.</w:t>
      </w:r>
      <w:r w:rsidR="00600EC7">
        <w:rPr>
          <w:sz w:val="28"/>
          <w:szCs w:val="28"/>
        </w:rPr>
        <w:t xml:space="preserve"> You will first need to pick out a biography to read on your person.</w:t>
      </w:r>
    </w:p>
    <w:p w14:paraId="5E30B8CC" w14:textId="77777777" w:rsidR="00AE05C8" w:rsidRPr="004B5664" w:rsidRDefault="004B5664">
      <w:pPr>
        <w:rPr>
          <w:sz w:val="28"/>
          <w:szCs w:val="28"/>
        </w:rPr>
      </w:pPr>
      <w:r>
        <w:rPr>
          <w:sz w:val="28"/>
          <w:szCs w:val="28"/>
        </w:rPr>
        <w:t>Topics to</w:t>
      </w:r>
      <w:r w:rsidR="00AE05C8" w:rsidRPr="004B5664">
        <w:rPr>
          <w:sz w:val="28"/>
          <w:szCs w:val="28"/>
        </w:rPr>
        <w:t xml:space="preserve"> include:</w:t>
      </w:r>
    </w:p>
    <w:p w14:paraId="0E2E55C9" w14:textId="77777777" w:rsidR="00AE05C8" w:rsidRPr="004B5664" w:rsidRDefault="00AE05C8" w:rsidP="00AE05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Introduction</w:t>
      </w:r>
    </w:p>
    <w:p w14:paraId="229DB42C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Birthplace and date</w:t>
      </w:r>
    </w:p>
    <w:p w14:paraId="1715BFA6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Family and home life</w:t>
      </w:r>
    </w:p>
    <w:p w14:paraId="3865F79B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Schooling</w:t>
      </w:r>
    </w:p>
    <w:p w14:paraId="3AD8C6E8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Interesting facts or stories about the person’s youth</w:t>
      </w:r>
    </w:p>
    <w:p w14:paraId="295384B4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 xml:space="preserve">Why the person is important/famous </w:t>
      </w:r>
    </w:p>
    <w:p w14:paraId="0416BFBE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What are the subtopics that you will develop</w:t>
      </w:r>
    </w:p>
    <w:p w14:paraId="77C68109" w14:textId="77777777" w:rsidR="00AE05C8" w:rsidRPr="004B5664" w:rsidRDefault="00AE05C8" w:rsidP="00AE05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What are the major events in their life</w:t>
      </w:r>
    </w:p>
    <w:p w14:paraId="15512C22" w14:textId="77777777" w:rsidR="00AE05C8" w:rsidRPr="004B5664" w:rsidRDefault="00AE05C8" w:rsidP="00AE05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Marriage and kids</w:t>
      </w:r>
    </w:p>
    <w:p w14:paraId="6616E38C" w14:textId="77777777" w:rsidR="00AE05C8" w:rsidRPr="004B5664" w:rsidRDefault="00AE05C8" w:rsidP="00AE05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Was he/she a risk taker or cautious? Give examples?</w:t>
      </w:r>
    </w:p>
    <w:p w14:paraId="172471D7" w14:textId="77777777" w:rsidR="00AE05C8" w:rsidRPr="004B5664" w:rsidRDefault="00AE05C8" w:rsidP="00AE05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Did he/she have friends/family or companions that helped or hindered their success?</w:t>
      </w:r>
    </w:p>
    <w:p w14:paraId="6C3001DF" w14:textId="77777777" w:rsidR="00AE05C8" w:rsidRPr="004B5664" w:rsidRDefault="00AE05C8" w:rsidP="00AE05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What were some struggles they faced?</w:t>
      </w:r>
    </w:p>
    <w:p w14:paraId="08C4ADC5" w14:textId="77777777" w:rsidR="00AE05C8" w:rsidRPr="004B5664" w:rsidRDefault="00AE05C8" w:rsidP="00AE05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Conclusion should include</w:t>
      </w:r>
    </w:p>
    <w:p w14:paraId="7C4B0573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Date of death</w:t>
      </w:r>
    </w:p>
    <w:p w14:paraId="651D1765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Age at death</w:t>
      </w:r>
    </w:p>
    <w:p w14:paraId="28175908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>Cause of death</w:t>
      </w:r>
    </w:p>
    <w:p w14:paraId="22BF4B7E" w14:textId="77777777" w:rsidR="00AE05C8" w:rsidRPr="004B5664" w:rsidRDefault="00600EC7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your opinion, w</w:t>
      </w:r>
      <w:r w:rsidR="00AE05C8" w:rsidRPr="004B5664">
        <w:rPr>
          <w:sz w:val="28"/>
          <w:szCs w:val="28"/>
        </w:rPr>
        <w:t>hy t</w:t>
      </w:r>
      <w:r>
        <w:rPr>
          <w:sz w:val="28"/>
          <w:szCs w:val="28"/>
        </w:rPr>
        <w:t>hey should be remembered</w:t>
      </w:r>
      <w:r w:rsidR="00AE05C8" w:rsidRPr="004B5664">
        <w:rPr>
          <w:sz w:val="28"/>
          <w:szCs w:val="28"/>
        </w:rPr>
        <w:t>.</w:t>
      </w:r>
    </w:p>
    <w:p w14:paraId="1FBFF478" w14:textId="77777777" w:rsidR="00AE05C8" w:rsidRPr="004B5664" w:rsidRDefault="00AE05C8" w:rsidP="00AE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5664">
        <w:rPr>
          <w:sz w:val="28"/>
          <w:szCs w:val="28"/>
        </w:rPr>
        <w:t xml:space="preserve">Restate the main idea and offer a final thought or question for readers to consider </w:t>
      </w:r>
    </w:p>
    <w:p w14:paraId="22127550" w14:textId="77777777" w:rsidR="00AE05C8" w:rsidRPr="004B5664" w:rsidRDefault="00AE05C8" w:rsidP="00AE05C8">
      <w:pPr>
        <w:rPr>
          <w:sz w:val="28"/>
          <w:szCs w:val="28"/>
        </w:rPr>
      </w:pPr>
      <w:r w:rsidRPr="004B5664">
        <w:rPr>
          <w:sz w:val="28"/>
          <w:szCs w:val="28"/>
        </w:rPr>
        <w:t>Presentation and Project Choices</w:t>
      </w:r>
    </w:p>
    <w:p w14:paraId="392B501C" w14:textId="77777777" w:rsidR="00AE05C8" w:rsidRPr="004B5664" w:rsidRDefault="00AE05C8" w:rsidP="00AE05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5664">
        <w:rPr>
          <w:sz w:val="28"/>
          <w:szCs w:val="28"/>
        </w:rPr>
        <w:t>Dress up as your person.  You will pretend</w:t>
      </w:r>
      <w:r w:rsidR="00600EC7">
        <w:rPr>
          <w:sz w:val="28"/>
          <w:szCs w:val="28"/>
        </w:rPr>
        <w:t xml:space="preserve"> you are the person you studied</w:t>
      </w:r>
      <w:r w:rsidRPr="004B5664">
        <w:rPr>
          <w:sz w:val="28"/>
          <w:szCs w:val="28"/>
        </w:rPr>
        <w:t xml:space="preserve"> and tell us about your life.</w:t>
      </w:r>
    </w:p>
    <w:p w14:paraId="4DAD180A" w14:textId="77777777" w:rsidR="00AE05C8" w:rsidRPr="004B5664" w:rsidRDefault="00600EC7" w:rsidP="00AE05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r w:rsidR="00AE05C8" w:rsidRPr="004B5664">
        <w:rPr>
          <w:sz w:val="28"/>
          <w:szCs w:val="28"/>
        </w:rPr>
        <w:t xml:space="preserve">Puppet or doll. You will present </w:t>
      </w:r>
      <w:r>
        <w:rPr>
          <w:sz w:val="28"/>
          <w:szCs w:val="28"/>
        </w:rPr>
        <w:t xml:space="preserve">a one-person </w:t>
      </w:r>
      <w:r w:rsidR="00AE05C8" w:rsidRPr="004B5664">
        <w:rPr>
          <w:sz w:val="28"/>
          <w:szCs w:val="28"/>
        </w:rPr>
        <w:t>show</w:t>
      </w:r>
      <w:r>
        <w:rPr>
          <w:sz w:val="28"/>
          <w:szCs w:val="28"/>
        </w:rPr>
        <w:t xml:space="preserve"> using your puppet or doll and tell</w:t>
      </w:r>
      <w:r w:rsidR="00AE05C8" w:rsidRPr="004B5664">
        <w:rPr>
          <w:sz w:val="28"/>
          <w:szCs w:val="28"/>
        </w:rPr>
        <w:t xml:space="preserve"> about your person’s life</w:t>
      </w:r>
      <w:r>
        <w:rPr>
          <w:sz w:val="28"/>
          <w:szCs w:val="28"/>
        </w:rPr>
        <w:t>.</w:t>
      </w:r>
    </w:p>
    <w:p w14:paraId="0480179F" w14:textId="77777777" w:rsidR="00AE05C8" w:rsidRPr="004B5664" w:rsidRDefault="00600EC7" w:rsidP="00AE05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r w:rsidR="00AE05C8" w:rsidRPr="004B5664">
        <w:rPr>
          <w:sz w:val="28"/>
          <w:szCs w:val="28"/>
        </w:rPr>
        <w:t>Life Size Replica-Create an accurate representation of your person.  For example, how did they look, dress, etc.</w:t>
      </w:r>
    </w:p>
    <w:p w14:paraId="4116D606" w14:textId="77777777" w:rsidR="00AE05C8" w:rsidRPr="004B5664" w:rsidRDefault="00AE05C8" w:rsidP="00AE05C8">
      <w:pPr>
        <w:rPr>
          <w:sz w:val="28"/>
          <w:szCs w:val="28"/>
        </w:rPr>
      </w:pPr>
      <w:r w:rsidRPr="004B5664">
        <w:rPr>
          <w:sz w:val="28"/>
          <w:szCs w:val="28"/>
        </w:rPr>
        <w:lastRenderedPageBreak/>
        <w:t>What</w:t>
      </w:r>
      <w:r w:rsidR="004B5664">
        <w:rPr>
          <w:sz w:val="28"/>
          <w:szCs w:val="28"/>
        </w:rPr>
        <w:t xml:space="preserve"> technical parts</w:t>
      </w:r>
      <w:r w:rsidRPr="004B5664">
        <w:rPr>
          <w:sz w:val="28"/>
          <w:szCs w:val="28"/>
        </w:rPr>
        <w:t xml:space="preserve"> to</w:t>
      </w:r>
      <w:r w:rsidR="004B5664">
        <w:rPr>
          <w:sz w:val="28"/>
          <w:szCs w:val="28"/>
        </w:rPr>
        <w:t xml:space="preserve"> include in your informational w</w:t>
      </w:r>
      <w:r w:rsidRPr="004B5664">
        <w:rPr>
          <w:sz w:val="28"/>
          <w:szCs w:val="28"/>
        </w:rPr>
        <w:t>riting</w:t>
      </w:r>
    </w:p>
    <w:p w14:paraId="241D84EA" w14:textId="77777777" w:rsidR="00AE05C8" w:rsidRPr="004B5664" w:rsidRDefault="00AE05C8" w:rsidP="00AE05C8">
      <w:pPr>
        <w:rPr>
          <w:sz w:val="28"/>
          <w:szCs w:val="28"/>
        </w:rPr>
      </w:pPr>
      <w:r w:rsidRPr="004B5664">
        <w:rPr>
          <w:sz w:val="28"/>
          <w:szCs w:val="28"/>
        </w:rPr>
        <w:t>Person: _______________________________</w:t>
      </w:r>
    </w:p>
    <w:p w14:paraId="1B80CB98" w14:textId="77777777" w:rsidR="00AE05C8" w:rsidRPr="004B5664" w:rsidRDefault="004B5664" w:rsidP="00AE05C8">
      <w:pPr>
        <w:rPr>
          <w:sz w:val="28"/>
          <w:szCs w:val="28"/>
        </w:rPr>
      </w:pPr>
      <w:r w:rsidRPr="004B5664">
        <w:rPr>
          <w:sz w:val="28"/>
          <w:szCs w:val="28"/>
        </w:rPr>
        <w:t>Your final biography will include:</w:t>
      </w:r>
    </w:p>
    <w:p w14:paraId="370F3DBE" w14:textId="77777777" w:rsidR="004B5664" w:rsidRPr="004B5664" w:rsidRDefault="004B5664" w:rsidP="004B56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64">
        <w:rPr>
          <w:sz w:val="28"/>
          <w:szCs w:val="28"/>
        </w:rPr>
        <w:t>Cover page (Title, your name, date, class, and school)</w:t>
      </w:r>
    </w:p>
    <w:p w14:paraId="5EC06C5A" w14:textId="77777777" w:rsidR="004B5664" w:rsidRPr="004B5664" w:rsidRDefault="004B5664" w:rsidP="004B56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64">
        <w:rPr>
          <w:sz w:val="28"/>
          <w:szCs w:val="28"/>
        </w:rPr>
        <w:t>Table of contents</w:t>
      </w:r>
    </w:p>
    <w:p w14:paraId="170999BB" w14:textId="77777777" w:rsidR="004B5664" w:rsidRPr="004B5664" w:rsidRDefault="004B5664" w:rsidP="004B56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64">
        <w:rPr>
          <w:sz w:val="28"/>
          <w:szCs w:val="28"/>
        </w:rPr>
        <w:t>Pictures with captions</w:t>
      </w:r>
    </w:p>
    <w:p w14:paraId="665B5706" w14:textId="77777777" w:rsidR="004B5664" w:rsidRPr="004B5664" w:rsidRDefault="004B5664" w:rsidP="004B56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64">
        <w:rPr>
          <w:sz w:val="28"/>
          <w:szCs w:val="28"/>
        </w:rPr>
        <w:t>Headings</w:t>
      </w:r>
    </w:p>
    <w:p w14:paraId="592674F1" w14:textId="77777777" w:rsidR="004B5664" w:rsidRPr="004B5664" w:rsidRDefault="004B5664" w:rsidP="004B56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64">
        <w:rPr>
          <w:sz w:val="28"/>
          <w:szCs w:val="28"/>
        </w:rPr>
        <w:t>Glossary (words used in glossary should be bolded in text where used.  The glossary should give meanings of bolded words from the text)</w:t>
      </w:r>
    </w:p>
    <w:p w14:paraId="336133BE" w14:textId="77777777" w:rsidR="004B5664" w:rsidRPr="004B5664" w:rsidRDefault="004B5664" w:rsidP="004B56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64">
        <w:rPr>
          <w:sz w:val="28"/>
          <w:szCs w:val="28"/>
        </w:rPr>
        <w:t>Graph, chart, or map</w:t>
      </w:r>
    </w:p>
    <w:p w14:paraId="330AD2F8" w14:textId="77777777" w:rsidR="004B5664" w:rsidRPr="004B5664" w:rsidRDefault="004B5664" w:rsidP="004B56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664">
        <w:rPr>
          <w:sz w:val="28"/>
          <w:szCs w:val="28"/>
        </w:rPr>
        <w:t>Work cited page (at least 3 different resources)</w:t>
      </w:r>
    </w:p>
    <w:p w14:paraId="414C50DB" w14:textId="77777777" w:rsidR="004B5664" w:rsidRPr="004B5664" w:rsidRDefault="004B5664" w:rsidP="004B5664">
      <w:pPr>
        <w:ind w:left="360"/>
        <w:rPr>
          <w:sz w:val="28"/>
          <w:szCs w:val="28"/>
        </w:rPr>
      </w:pPr>
    </w:p>
    <w:p w14:paraId="27C6B674" w14:textId="77777777" w:rsidR="004B5664" w:rsidRPr="004B5664" w:rsidRDefault="004B5664" w:rsidP="004B5664">
      <w:pPr>
        <w:ind w:left="360"/>
        <w:rPr>
          <w:sz w:val="28"/>
          <w:szCs w:val="28"/>
        </w:rPr>
      </w:pPr>
      <w:r w:rsidRPr="004B5664">
        <w:rPr>
          <w:sz w:val="28"/>
          <w:szCs w:val="28"/>
        </w:rPr>
        <w:t>Steps to follow:</w:t>
      </w:r>
    </w:p>
    <w:p w14:paraId="0D525244" w14:textId="77777777" w:rsidR="004B5664" w:rsidRPr="004B5664" w:rsidRDefault="004B5664" w:rsidP="004B56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5664">
        <w:rPr>
          <w:sz w:val="28"/>
          <w:szCs w:val="28"/>
        </w:rPr>
        <w:t xml:space="preserve">Prewrite-Brainstorm and </w:t>
      </w:r>
      <w:r w:rsidR="00600EC7">
        <w:rPr>
          <w:sz w:val="28"/>
          <w:szCs w:val="28"/>
        </w:rPr>
        <w:t>come up with research questions</w:t>
      </w:r>
    </w:p>
    <w:p w14:paraId="2A2AB12D" w14:textId="77777777" w:rsidR="004B5664" w:rsidRPr="004B5664" w:rsidRDefault="004B5664" w:rsidP="004B56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5664">
        <w:rPr>
          <w:sz w:val="28"/>
          <w:szCs w:val="28"/>
        </w:rPr>
        <w:t xml:space="preserve">Create an outline </w:t>
      </w:r>
    </w:p>
    <w:p w14:paraId="42DBE736" w14:textId="77777777" w:rsidR="004B5664" w:rsidRPr="004B5664" w:rsidRDefault="004B5664" w:rsidP="004B56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5664">
        <w:rPr>
          <w:sz w:val="28"/>
          <w:szCs w:val="28"/>
        </w:rPr>
        <w:t>Research, research, research (on a separate notebook paper that WILL be turned in, remember star-dash-dot)</w:t>
      </w:r>
    </w:p>
    <w:p w14:paraId="0941D09F" w14:textId="77777777" w:rsidR="004B5664" w:rsidRPr="004B5664" w:rsidRDefault="004B5664" w:rsidP="004B56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5664">
        <w:rPr>
          <w:sz w:val="28"/>
          <w:szCs w:val="28"/>
        </w:rPr>
        <w:t>Organize your notes and start drafting a 1</w:t>
      </w:r>
      <w:r w:rsidRPr="004B5664">
        <w:rPr>
          <w:sz w:val="28"/>
          <w:szCs w:val="28"/>
          <w:vertAlign w:val="superscript"/>
        </w:rPr>
        <w:t>st</w:t>
      </w:r>
      <w:r w:rsidRPr="004B5664">
        <w:rPr>
          <w:sz w:val="28"/>
          <w:szCs w:val="28"/>
        </w:rPr>
        <w:t xml:space="preserve"> draft</w:t>
      </w:r>
    </w:p>
    <w:p w14:paraId="3CED1A9C" w14:textId="77777777" w:rsidR="004B5664" w:rsidRPr="004B5664" w:rsidRDefault="004B5664" w:rsidP="004B56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5664">
        <w:rPr>
          <w:sz w:val="28"/>
          <w:szCs w:val="28"/>
        </w:rPr>
        <w:t>Edit (peer and self)</w:t>
      </w:r>
    </w:p>
    <w:p w14:paraId="6F22AB03" w14:textId="77777777" w:rsidR="004B5664" w:rsidRPr="004B5664" w:rsidRDefault="004B5664" w:rsidP="004B56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5664">
        <w:rPr>
          <w:sz w:val="28"/>
          <w:szCs w:val="28"/>
        </w:rPr>
        <w:t>Final draft will be published on the computer.  You can also create and add your test features at this point.</w:t>
      </w:r>
    </w:p>
    <w:p w14:paraId="200771DA" w14:textId="021BD8B3" w:rsidR="004B5664" w:rsidRPr="00600EC7" w:rsidRDefault="00600EC7" w:rsidP="00600EC7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</w:t>
      </w:r>
      <w:r w:rsidRPr="00600EC7">
        <w:rPr>
          <w:b/>
          <w:i/>
          <w:sz w:val="28"/>
          <w:szCs w:val="28"/>
        </w:rPr>
        <w:t xml:space="preserve">Writing must be completed solely during school, but research can be </w:t>
      </w:r>
      <w:r w:rsidR="008139B8">
        <w:rPr>
          <w:b/>
          <w:i/>
          <w:sz w:val="28"/>
          <w:szCs w:val="28"/>
        </w:rPr>
        <w:t>supplemented</w:t>
      </w:r>
      <w:r w:rsidRPr="00600EC7">
        <w:rPr>
          <w:b/>
          <w:i/>
          <w:sz w:val="28"/>
          <w:szCs w:val="28"/>
        </w:rPr>
        <w:t xml:space="preserve"> at home</w:t>
      </w:r>
      <w:r>
        <w:rPr>
          <w:b/>
          <w:i/>
          <w:sz w:val="28"/>
          <w:szCs w:val="28"/>
        </w:rPr>
        <w:t>.</w:t>
      </w:r>
    </w:p>
    <w:p w14:paraId="58A77111" w14:textId="77777777" w:rsidR="004B5664" w:rsidRPr="00600EC7" w:rsidRDefault="00600EC7" w:rsidP="00600EC7">
      <w:pPr>
        <w:ind w:left="360"/>
        <w:jc w:val="center"/>
        <w:rPr>
          <w:b/>
          <w:sz w:val="52"/>
          <w:szCs w:val="28"/>
          <w:u w:val="single"/>
        </w:rPr>
      </w:pPr>
      <w:r w:rsidRPr="00600EC7">
        <w:rPr>
          <w:b/>
          <w:sz w:val="52"/>
          <w:szCs w:val="28"/>
          <w:u w:val="single"/>
        </w:rPr>
        <w:t>Due Dates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0"/>
        <w:gridCol w:w="4520"/>
      </w:tblGrid>
      <w:tr w:rsidR="00600EC7" w:rsidRPr="00600EC7" w14:paraId="2611FCB0" w14:textId="77777777" w:rsidTr="00600EC7">
        <w:tc>
          <w:tcPr>
            <w:tcW w:w="4675" w:type="dxa"/>
          </w:tcPr>
          <w:p w14:paraId="2AA96DD9" w14:textId="77777777" w:rsidR="00600EC7" w:rsidRPr="00600EC7" w:rsidRDefault="00600EC7" w:rsidP="004B5664">
            <w:pPr>
              <w:rPr>
                <w:sz w:val="44"/>
                <w:szCs w:val="28"/>
              </w:rPr>
            </w:pPr>
            <w:r w:rsidRPr="00600EC7">
              <w:rPr>
                <w:sz w:val="44"/>
                <w:szCs w:val="28"/>
              </w:rPr>
              <w:t>Outline Due:</w:t>
            </w:r>
          </w:p>
        </w:tc>
        <w:tc>
          <w:tcPr>
            <w:tcW w:w="4675" w:type="dxa"/>
          </w:tcPr>
          <w:p w14:paraId="40E7DB0C" w14:textId="77777777" w:rsidR="00600EC7" w:rsidRDefault="00600EC7" w:rsidP="004B5664">
            <w:pPr>
              <w:rPr>
                <w:sz w:val="44"/>
                <w:szCs w:val="28"/>
              </w:rPr>
            </w:pPr>
            <w:r w:rsidRPr="00600EC7">
              <w:rPr>
                <w:sz w:val="44"/>
                <w:szCs w:val="28"/>
              </w:rPr>
              <w:t>Notes Completed:</w:t>
            </w:r>
          </w:p>
          <w:p w14:paraId="19CB4490" w14:textId="77777777" w:rsidR="00600EC7" w:rsidRPr="00600EC7" w:rsidRDefault="00600EC7" w:rsidP="004B5664">
            <w:pPr>
              <w:rPr>
                <w:sz w:val="44"/>
                <w:szCs w:val="28"/>
              </w:rPr>
            </w:pPr>
          </w:p>
        </w:tc>
      </w:tr>
      <w:tr w:rsidR="00600EC7" w:rsidRPr="00600EC7" w14:paraId="0F1B3D0B" w14:textId="77777777" w:rsidTr="00600EC7">
        <w:tc>
          <w:tcPr>
            <w:tcW w:w="4675" w:type="dxa"/>
          </w:tcPr>
          <w:p w14:paraId="1B17C481" w14:textId="77777777" w:rsidR="00600EC7" w:rsidRPr="00600EC7" w:rsidRDefault="00600EC7" w:rsidP="004B5664">
            <w:pPr>
              <w:rPr>
                <w:sz w:val="44"/>
                <w:szCs w:val="28"/>
              </w:rPr>
            </w:pPr>
            <w:r w:rsidRPr="00600EC7">
              <w:rPr>
                <w:sz w:val="44"/>
                <w:szCs w:val="28"/>
              </w:rPr>
              <w:t>1</w:t>
            </w:r>
            <w:r w:rsidRPr="00600EC7">
              <w:rPr>
                <w:sz w:val="44"/>
                <w:szCs w:val="28"/>
                <w:vertAlign w:val="superscript"/>
              </w:rPr>
              <w:t>st</w:t>
            </w:r>
            <w:r w:rsidRPr="00600EC7">
              <w:rPr>
                <w:sz w:val="44"/>
                <w:szCs w:val="28"/>
              </w:rPr>
              <w:t xml:space="preserve"> Draft Due:</w:t>
            </w:r>
          </w:p>
        </w:tc>
        <w:tc>
          <w:tcPr>
            <w:tcW w:w="4675" w:type="dxa"/>
          </w:tcPr>
          <w:p w14:paraId="79DA5729" w14:textId="77777777" w:rsidR="00600EC7" w:rsidRPr="00600EC7" w:rsidRDefault="00600EC7" w:rsidP="004B5664">
            <w:pPr>
              <w:rPr>
                <w:sz w:val="44"/>
                <w:szCs w:val="28"/>
              </w:rPr>
            </w:pPr>
            <w:r w:rsidRPr="00600EC7">
              <w:rPr>
                <w:sz w:val="44"/>
                <w:szCs w:val="28"/>
              </w:rPr>
              <w:t>Final Due:</w:t>
            </w:r>
          </w:p>
          <w:p w14:paraId="484EB8FA" w14:textId="77777777" w:rsidR="00600EC7" w:rsidRPr="00600EC7" w:rsidRDefault="00600EC7" w:rsidP="004B5664">
            <w:pPr>
              <w:rPr>
                <w:sz w:val="44"/>
                <w:szCs w:val="28"/>
              </w:rPr>
            </w:pPr>
          </w:p>
        </w:tc>
      </w:tr>
    </w:tbl>
    <w:p w14:paraId="230189E4" w14:textId="181F5D30" w:rsidR="004B5664" w:rsidRPr="00600EC7" w:rsidRDefault="004B5664" w:rsidP="008139B8">
      <w:pPr>
        <w:rPr>
          <w:szCs w:val="28"/>
        </w:rPr>
      </w:pPr>
      <w:bookmarkStart w:id="0" w:name="_GoBack"/>
      <w:bookmarkEnd w:id="0"/>
    </w:p>
    <w:sectPr w:rsidR="004B5664" w:rsidRPr="00600EC7" w:rsidSect="00600EC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C87B" w14:textId="77777777" w:rsidR="004B5664" w:rsidRDefault="004B5664" w:rsidP="004B5664">
      <w:pPr>
        <w:spacing w:after="0" w:line="240" w:lineRule="auto"/>
      </w:pPr>
      <w:r>
        <w:separator/>
      </w:r>
    </w:p>
  </w:endnote>
  <w:endnote w:type="continuationSeparator" w:id="0">
    <w:p w14:paraId="1DEC3FCB" w14:textId="77777777" w:rsidR="004B5664" w:rsidRDefault="004B5664" w:rsidP="004B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3029" w14:textId="77777777" w:rsidR="004B5664" w:rsidRDefault="004B5664" w:rsidP="004B5664">
      <w:pPr>
        <w:spacing w:after="0" w:line="240" w:lineRule="auto"/>
      </w:pPr>
      <w:r>
        <w:separator/>
      </w:r>
    </w:p>
  </w:footnote>
  <w:footnote w:type="continuationSeparator" w:id="0">
    <w:p w14:paraId="6EAD6F33" w14:textId="77777777" w:rsidR="004B5664" w:rsidRDefault="004B5664" w:rsidP="004B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BF6A" w14:textId="77777777" w:rsidR="004B5664" w:rsidRDefault="004B566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DBCD50" wp14:editId="32604AF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15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499175" w14:textId="77777777" w:rsidR="004B5664" w:rsidRDefault="004B566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B5664">
                                <w:rPr>
                                  <w:rFonts w:ascii="Calibri" w:eastAsia="Calibri" w:hAnsi="Calibri" w:cs="Times New Roman"/>
                                  <w:sz w:val="28"/>
                                  <w:szCs w:val="28"/>
                                </w:rPr>
                                <w:t>Biography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DBCD5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" o:allowoverlap="f" fillcolor="white [3201]" strokecolor="black [3200]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499175" w14:textId="77777777" w:rsidR="004B5664" w:rsidRDefault="004B566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B5664"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  <w:t>Biography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F24"/>
    <w:multiLevelType w:val="hybridMultilevel"/>
    <w:tmpl w:val="A676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8C5"/>
    <w:multiLevelType w:val="hybridMultilevel"/>
    <w:tmpl w:val="B22CD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2FD1"/>
    <w:multiLevelType w:val="hybridMultilevel"/>
    <w:tmpl w:val="2144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615F"/>
    <w:multiLevelType w:val="hybridMultilevel"/>
    <w:tmpl w:val="0650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C8"/>
    <w:rsid w:val="002F7EFE"/>
    <w:rsid w:val="004B5664"/>
    <w:rsid w:val="00600EC7"/>
    <w:rsid w:val="008139B8"/>
    <w:rsid w:val="00A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AE0B"/>
  <w15:chartTrackingRefBased/>
  <w15:docId w15:val="{7EACDA1A-BD4F-41A0-AF16-BDC62E4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64"/>
  </w:style>
  <w:style w:type="paragraph" w:styleId="Footer">
    <w:name w:val="footer"/>
    <w:basedOn w:val="Normal"/>
    <w:link w:val="FooterChar"/>
    <w:uiPriority w:val="99"/>
    <w:unhideWhenUsed/>
    <w:rsid w:val="004B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64"/>
  </w:style>
  <w:style w:type="table" w:styleId="TableGrid">
    <w:name w:val="Table Grid"/>
    <w:basedOn w:val="TableNormal"/>
    <w:uiPriority w:val="39"/>
    <w:rsid w:val="0060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Stettler-Schug, Leah</dc:creator>
  <cp:keywords/>
  <dc:description/>
  <cp:lastModifiedBy>Stettler-Schug, Leah</cp:lastModifiedBy>
  <cp:revision>2</cp:revision>
  <cp:lastPrinted>2020-02-26T23:59:00Z</cp:lastPrinted>
  <dcterms:created xsi:type="dcterms:W3CDTF">2020-02-26T23:29:00Z</dcterms:created>
  <dcterms:modified xsi:type="dcterms:W3CDTF">2020-02-27T00:00:00Z</dcterms:modified>
</cp:coreProperties>
</file>